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64C3D" w14:textId="65F362D7" w:rsidR="00673307" w:rsidRPr="00327F0A" w:rsidRDefault="00673307" w:rsidP="00673307">
      <w:pPr>
        <w:shd w:val="clear" w:color="auto" w:fill="FFFFFF"/>
        <w:spacing w:before="114" w:after="72"/>
        <w:outlineLvl w:val="2"/>
        <w:rPr>
          <w:rFonts w:ascii="Times New Roman" w:eastAsia="Times New Roman" w:hAnsi="Times New Roman" w:cs="Times New Roman"/>
          <w:b/>
          <w:i/>
          <w:color w:val="C0504D" w:themeColor="accent2"/>
          <w:sz w:val="32"/>
          <w:szCs w:val="32"/>
          <w:u w:val="single"/>
        </w:rPr>
      </w:pPr>
      <w:r w:rsidRPr="00327F0A">
        <w:rPr>
          <w:rFonts w:ascii="Times New Roman" w:eastAsia="Times New Roman" w:hAnsi="Times New Roman" w:cs="Times New Roman"/>
          <w:b/>
          <w:i/>
          <w:color w:val="C0504D" w:themeColor="accent2"/>
          <w:sz w:val="32"/>
          <w:szCs w:val="32"/>
          <w:u w:val="single"/>
        </w:rPr>
        <w:t>Past Resident</w:t>
      </w:r>
      <w:r w:rsidR="0093354A">
        <w:rPr>
          <w:rFonts w:ascii="Times New Roman" w:eastAsia="Times New Roman" w:hAnsi="Times New Roman" w:cs="Times New Roman"/>
          <w:b/>
          <w:i/>
          <w:color w:val="C0504D" w:themeColor="accent2"/>
          <w:sz w:val="32"/>
          <w:szCs w:val="32"/>
          <w:u w:val="single"/>
        </w:rPr>
        <w:t xml:space="preserve"> &amp; Fellow</w:t>
      </w:r>
      <w:r w:rsidRPr="00327F0A">
        <w:rPr>
          <w:rFonts w:ascii="Times New Roman" w:eastAsia="Times New Roman" w:hAnsi="Times New Roman" w:cs="Times New Roman"/>
          <w:b/>
          <w:i/>
          <w:color w:val="C0504D" w:themeColor="accent2"/>
          <w:sz w:val="32"/>
          <w:szCs w:val="32"/>
          <w:u w:val="single"/>
        </w:rPr>
        <w:t xml:space="preserve"> Verification</w:t>
      </w:r>
    </w:p>
    <w:p w14:paraId="043788EC" w14:textId="77777777" w:rsidR="001B3A65" w:rsidRPr="00673307" w:rsidRDefault="001B3A65" w:rsidP="00673307">
      <w:pPr>
        <w:shd w:val="clear" w:color="auto" w:fill="FFFFFF"/>
        <w:spacing w:before="114" w:after="72"/>
        <w:outlineLvl w:val="2"/>
        <w:rPr>
          <w:rFonts w:ascii="Times New Roman" w:eastAsia="Times New Roman" w:hAnsi="Times New Roman" w:cs="Times New Roman"/>
          <w:color w:val="669900"/>
          <w:sz w:val="24"/>
          <w:szCs w:val="24"/>
        </w:rPr>
      </w:pPr>
    </w:p>
    <w:p w14:paraId="1BE8F61F" w14:textId="77777777" w:rsidR="0093354A" w:rsidRDefault="0093354A" w:rsidP="00673307">
      <w:pPr>
        <w:shd w:val="clear" w:color="auto" w:fill="FFFFFF"/>
        <w:spacing w:before="114" w:after="72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Previous r</w:t>
      </w:r>
      <w:r w:rsidR="00327F0A">
        <w:rPr>
          <w:rFonts w:ascii="Times New Roman" w:eastAsia="Times New Roman" w:hAnsi="Times New Roman" w:cs="Times New Roman"/>
          <w:color w:val="333333"/>
          <w:sz w:val="24"/>
          <w:szCs w:val="24"/>
        </w:rPr>
        <w:t>esident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and </w:t>
      </w:r>
      <w:r w:rsidR="00327F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fellow verifications can be obtained as follows:  </w:t>
      </w:r>
    </w:p>
    <w:p w14:paraId="618C7829" w14:textId="0FEC02D7" w:rsidR="00673307" w:rsidRPr="00673307" w:rsidRDefault="00673307" w:rsidP="00673307">
      <w:pPr>
        <w:shd w:val="clear" w:color="auto" w:fill="FFFFFF"/>
        <w:spacing w:before="114" w:after="72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330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Due to the large </w:t>
      </w:r>
      <w:r w:rsidR="0093354A" w:rsidRPr="00673307">
        <w:rPr>
          <w:rFonts w:ascii="Times New Roman" w:eastAsia="Times New Roman" w:hAnsi="Times New Roman" w:cs="Times New Roman"/>
          <w:color w:val="333333"/>
          <w:sz w:val="24"/>
          <w:szCs w:val="24"/>
        </w:rPr>
        <w:t>number</w:t>
      </w:r>
      <w:r w:rsidRPr="0067330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of requests </w:t>
      </w:r>
      <w:r w:rsidR="003A274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to </w:t>
      </w:r>
      <w:r w:rsidRPr="0067330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research </w:t>
      </w:r>
      <w:r w:rsidR="003A274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and </w:t>
      </w:r>
      <w:r w:rsidRPr="0067330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obtain files, </w:t>
      </w:r>
      <w:r w:rsidR="003A274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there </w:t>
      </w:r>
      <w:r w:rsidR="00327F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is </w:t>
      </w:r>
      <w:r w:rsidR="00261E22" w:rsidRPr="00673307">
        <w:rPr>
          <w:rFonts w:ascii="Times New Roman" w:eastAsia="Times New Roman" w:hAnsi="Times New Roman" w:cs="Times New Roman"/>
          <w:color w:val="33333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administrative</w:t>
      </w:r>
      <w:r w:rsidRPr="0067330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327F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fee </w:t>
      </w:r>
      <w:r w:rsidRPr="00673307">
        <w:rPr>
          <w:rFonts w:ascii="Times New Roman" w:eastAsia="Times New Roman" w:hAnsi="Times New Roman" w:cs="Times New Roman"/>
          <w:color w:val="333333"/>
          <w:sz w:val="24"/>
          <w:szCs w:val="24"/>
        </w:rPr>
        <w:t>of $50.00 per verification for residents/fellows who have graduated from our program more than 3 years</w:t>
      </w:r>
      <w:r w:rsidR="0093354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ago</w:t>
      </w:r>
      <w:r w:rsidRPr="0067330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5C63E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For </w:t>
      </w:r>
      <w:r w:rsidR="0093354A">
        <w:rPr>
          <w:rFonts w:ascii="Times New Roman" w:eastAsia="Times New Roman" w:hAnsi="Times New Roman" w:cs="Times New Roman"/>
          <w:color w:val="333333"/>
          <w:sz w:val="24"/>
          <w:szCs w:val="24"/>
        </w:rPr>
        <w:t>those who were in our programs more than</w:t>
      </w:r>
      <w:r w:rsidR="005C63E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5 years </w:t>
      </w:r>
      <w:r w:rsidR="0093354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ago, </w:t>
      </w:r>
      <w:r w:rsidR="005C63E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the administrative fee is $75.00.  </w:t>
      </w:r>
    </w:p>
    <w:p w14:paraId="180CCBCE" w14:textId="14B777AA" w:rsidR="00327F0A" w:rsidRDefault="00673307" w:rsidP="0093354A">
      <w:pPr>
        <w:shd w:val="clear" w:color="auto" w:fill="FFFFFF"/>
        <w:spacing w:before="120" w:after="18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3307">
        <w:rPr>
          <w:rFonts w:ascii="Times New Roman" w:eastAsia="Times New Roman" w:hAnsi="Times New Roman" w:cs="Times New Roman"/>
          <w:color w:val="333333"/>
          <w:sz w:val="24"/>
          <w:szCs w:val="24"/>
        </w:rPr>
        <w:t>All requests should be accompanied with a check, made payable to</w:t>
      </w:r>
      <w:r w:rsidR="0093354A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Department of Anesthesiology</w:t>
      </w:r>
      <w:r w:rsidR="0093354A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673307">
        <w:rPr>
          <w:rFonts w:ascii="Times New Roman" w:eastAsia="Times New Roman" w:hAnsi="Times New Roman" w:cs="Times New Roman"/>
          <w:color w:val="333333"/>
          <w:sz w:val="24"/>
          <w:szCs w:val="24"/>
        </w:rPr>
        <w:t>and forwarded to:</w:t>
      </w:r>
      <w:r w:rsidR="00327F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14:paraId="3DF366D1" w14:textId="77777777" w:rsidR="00673307" w:rsidRDefault="00673307" w:rsidP="0067330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Montefiore Medical Center </w:t>
      </w:r>
    </w:p>
    <w:p w14:paraId="3DBC369E" w14:textId="77777777" w:rsidR="00673307" w:rsidRDefault="00673307" w:rsidP="0067330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Department of Anesthesiology </w:t>
      </w:r>
    </w:p>
    <w:p w14:paraId="78882B4E" w14:textId="77777777" w:rsidR="003A274C" w:rsidRDefault="003A274C" w:rsidP="003A274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330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Attn: 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Ms. Debbie Lopez</w:t>
      </w:r>
    </w:p>
    <w:p w14:paraId="1AF23C5C" w14:textId="77777777" w:rsidR="003A274C" w:rsidRPr="00673307" w:rsidRDefault="003A274C" w:rsidP="003A274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Program Administrator</w:t>
      </w:r>
    </w:p>
    <w:p w14:paraId="5A0253FC" w14:textId="77777777" w:rsidR="00673307" w:rsidRDefault="00673307" w:rsidP="0067330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111 East 210</w:t>
      </w:r>
      <w:r w:rsidRPr="00673307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Street </w:t>
      </w:r>
    </w:p>
    <w:p w14:paraId="265CDE17" w14:textId="77777777" w:rsidR="00673307" w:rsidRDefault="00673307" w:rsidP="0067330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Bronx, NY 10467 </w:t>
      </w:r>
    </w:p>
    <w:p w14:paraId="23C5C93F" w14:textId="37B75AE1" w:rsidR="0093354A" w:rsidRDefault="006A1AF3" w:rsidP="0067330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5" w:history="1">
        <w:r w:rsidR="00327F1E" w:rsidRPr="00FD6A5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deblopez@montefiore.org</w:t>
        </w:r>
      </w:hyperlink>
      <w:r w:rsidR="0067330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14:paraId="308C166C" w14:textId="6DAB38E3" w:rsidR="0093354A" w:rsidRDefault="0093354A" w:rsidP="0093354A">
      <w:pPr>
        <w:shd w:val="clear" w:color="auto" w:fill="FFFFFF"/>
        <w:spacing w:before="120" w:after="18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(Please ensure that payment is addressed exactly as listed </w:t>
      </w:r>
      <w:r w:rsidR="006A1AF3">
        <w:rPr>
          <w:rFonts w:ascii="Times New Roman" w:eastAsia="Times New Roman" w:hAnsi="Times New Roman" w:cs="Times New Roman"/>
          <w:color w:val="333333"/>
          <w:sz w:val="24"/>
          <w:szCs w:val="24"/>
        </w:rPr>
        <w:t>above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).  </w:t>
      </w:r>
    </w:p>
    <w:p w14:paraId="4F2A9B13" w14:textId="237D5EA9" w:rsidR="0093354A" w:rsidRPr="00673307" w:rsidRDefault="0093354A" w:rsidP="0093354A">
      <w:pPr>
        <w:shd w:val="clear" w:color="auto" w:fill="FFFFFF"/>
        <w:spacing w:before="120" w:after="18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Please note credit cards are not accepted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26DCB61B" w14:textId="5CB24A15" w:rsidR="00673307" w:rsidRDefault="00673307" w:rsidP="001B3A65">
      <w:pPr>
        <w:shd w:val="clear" w:color="auto" w:fill="FFFFFF"/>
        <w:spacing w:before="120" w:after="18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330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Should you have any questions, please call Ms. </w:t>
      </w:r>
      <w:r w:rsidR="00F26670">
        <w:rPr>
          <w:rFonts w:ascii="Times New Roman" w:eastAsia="Times New Roman" w:hAnsi="Times New Roman" w:cs="Times New Roman"/>
          <w:color w:val="333333"/>
          <w:sz w:val="24"/>
          <w:szCs w:val="24"/>
        </w:rPr>
        <w:t>Lopez</w:t>
      </w:r>
      <w:r w:rsidRPr="0067330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at (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718</w:t>
      </w:r>
      <w:r w:rsidRPr="0067330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920-4383</w:t>
      </w:r>
      <w:r w:rsidR="006A1AF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7C42DF14" w14:textId="77777777" w:rsidR="001B3A65" w:rsidRDefault="001B3A65" w:rsidP="001B3A65">
      <w:pPr>
        <w:shd w:val="clear" w:color="auto" w:fill="FFFFFF"/>
        <w:spacing w:before="120" w:after="18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****************************************************</w:t>
      </w:r>
      <w:r w:rsidR="00A974E7">
        <w:rPr>
          <w:rFonts w:ascii="Times New Roman" w:eastAsia="Times New Roman" w:hAnsi="Times New Roman" w:cs="Times New Roman"/>
          <w:color w:val="333333"/>
          <w:sz w:val="24"/>
          <w:szCs w:val="24"/>
        </w:rPr>
        <w:t>***********</w:t>
      </w:r>
    </w:p>
    <w:p w14:paraId="2C750817" w14:textId="77777777" w:rsidR="001B3A65" w:rsidRPr="00327F0A" w:rsidRDefault="00A70411" w:rsidP="00673307">
      <w:pPr>
        <w:shd w:val="clear" w:color="auto" w:fill="FFFFFF"/>
        <w:spacing w:before="120" w:after="180"/>
        <w:rPr>
          <w:rFonts w:ascii="Times New Roman" w:eastAsia="Times New Roman" w:hAnsi="Times New Roman" w:cs="Times New Roman"/>
          <w:b/>
          <w:i/>
          <w:color w:val="C0504D" w:themeColor="accent2"/>
          <w:sz w:val="32"/>
          <w:szCs w:val="32"/>
          <w:u w:val="single"/>
        </w:rPr>
      </w:pPr>
      <w:r w:rsidRPr="00327F0A">
        <w:rPr>
          <w:rFonts w:ascii="Times New Roman" w:eastAsia="Times New Roman" w:hAnsi="Times New Roman" w:cs="Times New Roman"/>
          <w:b/>
          <w:i/>
          <w:color w:val="C0504D" w:themeColor="accent2"/>
          <w:sz w:val="32"/>
          <w:szCs w:val="32"/>
          <w:u w:val="single"/>
        </w:rPr>
        <w:t xml:space="preserve">Faculty Verification </w:t>
      </w:r>
    </w:p>
    <w:p w14:paraId="20C41DB8" w14:textId="2CFEBE6F" w:rsidR="003A274C" w:rsidRPr="00327F0A" w:rsidRDefault="003A274C" w:rsidP="003A274C">
      <w:pPr>
        <w:rPr>
          <w:rFonts w:ascii="Times New Roman" w:hAnsi="Times New Roman" w:cs="Times New Roman"/>
          <w:sz w:val="24"/>
          <w:szCs w:val="24"/>
        </w:rPr>
      </w:pPr>
      <w:r w:rsidRPr="00327F0A">
        <w:rPr>
          <w:rFonts w:ascii="Times New Roman" w:hAnsi="Times New Roman" w:cs="Times New Roman"/>
          <w:sz w:val="24"/>
          <w:szCs w:val="24"/>
        </w:rPr>
        <w:t>The Department of Anesthesiology Faculty Verifications can be obtained through the following departments</w:t>
      </w:r>
      <w:r w:rsidR="0093354A">
        <w:rPr>
          <w:rFonts w:ascii="Times New Roman" w:hAnsi="Times New Roman" w:cs="Times New Roman"/>
          <w:sz w:val="24"/>
          <w:szCs w:val="24"/>
        </w:rPr>
        <w:t>:</w:t>
      </w:r>
    </w:p>
    <w:p w14:paraId="1EB4DAA3" w14:textId="77777777" w:rsidR="003A274C" w:rsidRPr="00327F0A" w:rsidRDefault="003A274C" w:rsidP="003A274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27F0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Hospital Privileges </w:t>
      </w:r>
    </w:p>
    <w:p w14:paraId="1B345AEF" w14:textId="77777777" w:rsidR="003A274C" w:rsidRPr="00327F0A" w:rsidRDefault="003A274C" w:rsidP="003A27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F0A">
        <w:rPr>
          <w:rFonts w:ascii="Times New Roman" w:hAnsi="Times New Roman" w:cs="Times New Roman"/>
          <w:sz w:val="24"/>
          <w:szCs w:val="24"/>
        </w:rPr>
        <w:t>Montefiore CMO Credentialing</w:t>
      </w:r>
    </w:p>
    <w:p w14:paraId="429153BF" w14:textId="77777777" w:rsidR="003A274C" w:rsidRPr="00327F0A" w:rsidRDefault="003A274C" w:rsidP="003A27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F0A">
        <w:rPr>
          <w:rFonts w:ascii="Times New Roman" w:hAnsi="Times New Roman" w:cs="Times New Roman"/>
          <w:sz w:val="24"/>
          <w:szCs w:val="24"/>
        </w:rPr>
        <w:t>200 Corporate Drive</w:t>
      </w:r>
    </w:p>
    <w:p w14:paraId="5C46A6D1" w14:textId="43DC62C5" w:rsidR="003A274C" w:rsidRPr="00327F0A" w:rsidRDefault="003A274C" w:rsidP="003A27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F0A">
        <w:rPr>
          <w:rFonts w:ascii="Times New Roman" w:hAnsi="Times New Roman" w:cs="Times New Roman"/>
          <w:sz w:val="24"/>
          <w:szCs w:val="24"/>
        </w:rPr>
        <w:t>Yonkers</w:t>
      </w:r>
      <w:r w:rsidR="0093354A">
        <w:rPr>
          <w:rFonts w:ascii="Times New Roman" w:hAnsi="Times New Roman" w:cs="Times New Roman"/>
          <w:sz w:val="24"/>
          <w:szCs w:val="24"/>
        </w:rPr>
        <w:t>,</w:t>
      </w:r>
      <w:r w:rsidRPr="00327F0A">
        <w:rPr>
          <w:rFonts w:ascii="Times New Roman" w:hAnsi="Times New Roman" w:cs="Times New Roman"/>
          <w:sz w:val="24"/>
          <w:szCs w:val="24"/>
        </w:rPr>
        <w:t xml:space="preserve"> NY 10471</w:t>
      </w:r>
    </w:p>
    <w:p w14:paraId="1D7A975D" w14:textId="77777777" w:rsidR="003A274C" w:rsidRPr="00327F0A" w:rsidRDefault="003A274C" w:rsidP="003A27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F0A">
        <w:rPr>
          <w:rFonts w:ascii="Times New Roman" w:hAnsi="Times New Roman" w:cs="Times New Roman"/>
          <w:sz w:val="24"/>
          <w:szCs w:val="24"/>
        </w:rPr>
        <w:t xml:space="preserve">Telephone: 914-377-4690 </w:t>
      </w:r>
    </w:p>
    <w:p w14:paraId="030D92CC" w14:textId="77777777" w:rsidR="003A274C" w:rsidRPr="00327F0A" w:rsidRDefault="003A274C" w:rsidP="003A27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F0A">
        <w:rPr>
          <w:rFonts w:ascii="Times New Roman" w:hAnsi="Times New Roman" w:cs="Times New Roman"/>
          <w:sz w:val="24"/>
          <w:szCs w:val="24"/>
        </w:rPr>
        <w:t xml:space="preserve">Fax: 914-377-4791 </w:t>
      </w:r>
    </w:p>
    <w:p w14:paraId="3AC53E94" w14:textId="77777777" w:rsidR="003A274C" w:rsidRPr="00327F0A" w:rsidRDefault="003A274C" w:rsidP="003A274C">
      <w:pPr>
        <w:rPr>
          <w:rFonts w:ascii="Times New Roman" w:hAnsi="Times New Roman" w:cs="Times New Roman"/>
          <w:sz w:val="24"/>
          <w:szCs w:val="24"/>
        </w:rPr>
      </w:pPr>
    </w:p>
    <w:p w14:paraId="3BFE7C86" w14:textId="77777777" w:rsidR="003A274C" w:rsidRPr="00327F0A" w:rsidRDefault="003A274C" w:rsidP="003A274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27F0A">
        <w:rPr>
          <w:rFonts w:ascii="Times New Roman" w:hAnsi="Times New Roman" w:cs="Times New Roman"/>
          <w:b/>
          <w:bCs/>
          <w:sz w:val="24"/>
          <w:szCs w:val="24"/>
          <w:u w:val="single"/>
        </w:rPr>
        <w:t>Academic Appointments</w:t>
      </w:r>
    </w:p>
    <w:p w14:paraId="2CFBF979" w14:textId="77777777" w:rsidR="003A274C" w:rsidRPr="00327F0A" w:rsidRDefault="003A274C" w:rsidP="003A274C">
      <w:pPr>
        <w:spacing w:after="0"/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AFAFA"/>
        </w:rPr>
      </w:pPr>
      <w:r w:rsidRPr="00327F0A"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AFAFA"/>
        </w:rPr>
        <w:t>Albert Einstein College of Medicine</w:t>
      </w:r>
    </w:p>
    <w:p w14:paraId="599E53CC" w14:textId="30E6795D" w:rsidR="00327F0A" w:rsidRPr="00327F0A" w:rsidRDefault="003A274C" w:rsidP="003A27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F0A"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AFAFA"/>
        </w:rPr>
        <w:t>Administrative Office</w:t>
      </w:r>
      <w:r w:rsidRPr="00327F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7F0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1300 Morris Park Avenue</w:t>
      </w:r>
      <w:r w:rsidRPr="00327F0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327F0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Belfer</w:t>
      </w:r>
      <w:proofErr w:type="spellEnd"/>
      <w:r w:rsidRPr="00327F0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Building, Room 1202</w:t>
      </w:r>
      <w:r w:rsidRPr="00327F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7F0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Bronx, NY 10461</w:t>
      </w:r>
      <w:r w:rsidRPr="00327F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7F0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lastRenderedPageBreak/>
        <w:t>Telephone: 718</w:t>
      </w:r>
      <w:r w:rsidR="0093354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-</w:t>
      </w:r>
      <w:r w:rsidRPr="00327F0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430</w:t>
      </w:r>
      <w:r w:rsidR="0093354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-</w:t>
      </w:r>
      <w:r w:rsidRPr="00327F0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2844</w:t>
      </w:r>
      <w:r w:rsidRPr="00327F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7F0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Fax: 718</w:t>
      </w:r>
      <w:r w:rsidR="0093354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-</w:t>
      </w:r>
      <w:r w:rsidRPr="00327F0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430</w:t>
      </w:r>
      <w:r w:rsidR="0093354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-</w:t>
      </w:r>
      <w:r w:rsidRPr="00327F0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8770</w:t>
      </w:r>
      <w:r w:rsidRPr="00327F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7F0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Email:</w:t>
      </w:r>
      <w:r w:rsidRPr="00327F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 </w:t>
      </w:r>
      <w:hyperlink r:id="rId6" w:history="1">
        <w:r w:rsidR="00327F0A" w:rsidRPr="00327F0A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AFAFA"/>
          </w:rPr>
          <w:t>academicappointments@einstein.yu.edu</w:t>
        </w:r>
      </w:hyperlink>
    </w:p>
    <w:p w14:paraId="3DACF814" w14:textId="77777777" w:rsidR="0093354A" w:rsidRDefault="0093354A" w:rsidP="003A274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A2B911D" w14:textId="14CAA873" w:rsidR="003A274C" w:rsidRPr="00327F0A" w:rsidRDefault="003A274C" w:rsidP="003A274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27F0A">
        <w:rPr>
          <w:rFonts w:ascii="Times New Roman" w:hAnsi="Times New Roman" w:cs="Times New Roman"/>
          <w:b/>
          <w:bCs/>
          <w:sz w:val="24"/>
          <w:szCs w:val="24"/>
          <w:u w:val="single"/>
        </w:rPr>
        <w:t>Malpractice Claim History/Loss Run Reports</w:t>
      </w:r>
    </w:p>
    <w:p w14:paraId="246AE572" w14:textId="77777777" w:rsidR="003A274C" w:rsidRPr="00327F0A" w:rsidRDefault="003A274C" w:rsidP="003A27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F0A">
        <w:rPr>
          <w:rFonts w:ascii="Times New Roman" w:hAnsi="Times New Roman" w:cs="Times New Roman"/>
          <w:sz w:val="24"/>
          <w:szCs w:val="24"/>
        </w:rPr>
        <w:t xml:space="preserve">Montefiore Risk Management </w:t>
      </w:r>
    </w:p>
    <w:p w14:paraId="33F10D13" w14:textId="77777777" w:rsidR="003A274C" w:rsidRPr="00327F0A" w:rsidRDefault="003A274C" w:rsidP="003A274C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7F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3328 Rochambeau Avenue, 2nd floor</w:t>
      </w:r>
    </w:p>
    <w:p w14:paraId="418F5065" w14:textId="77777777" w:rsidR="003A274C" w:rsidRPr="00327F0A" w:rsidRDefault="003A274C" w:rsidP="003A27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F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Bronx, NY 10467</w:t>
      </w:r>
    </w:p>
    <w:p w14:paraId="320BF8E7" w14:textId="77777777" w:rsidR="003A274C" w:rsidRPr="00327F0A" w:rsidRDefault="003A274C" w:rsidP="003A27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F0A">
        <w:rPr>
          <w:rFonts w:ascii="Times New Roman" w:hAnsi="Times New Roman" w:cs="Times New Roman"/>
          <w:sz w:val="24"/>
          <w:szCs w:val="24"/>
        </w:rPr>
        <w:t>Telephone: 718-920-6340</w:t>
      </w:r>
    </w:p>
    <w:p w14:paraId="105870F7" w14:textId="77777777" w:rsidR="00327F0A" w:rsidRPr="00327F0A" w:rsidRDefault="006A1AF3" w:rsidP="003A274C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327F0A" w:rsidRPr="00327F0A">
          <w:rPr>
            <w:rStyle w:val="Hyperlink"/>
            <w:rFonts w:ascii="Times New Roman" w:hAnsi="Times New Roman" w:cs="Times New Roman"/>
            <w:sz w:val="24"/>
            <w:szCs w:val="24"/>
          </w:rPr>
          <w:t>Riskmanagement@montefiore.org</w:t>
        </w:r>
      </w:hyperlink>
    </w:p>
    <w:p w14:paraId="2BF26C4E" w14:textId="77777777" w:rsidR="00327F0A" w:rsidRPr="00327F0A" w:rsidRDefault="00327F0A" w:rsidP="003A27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31A523" w14:textId="77777777" w:rsidR="00226DE7" w:rsidRPr="00327F0A" w:rsidRDefault="00226DE7">
      <w:pPr>
        <w:rPr>
          <w:sz w:val="24"/>
          <w:szCs w:val="24"/>
        </w:rPr>
      </w:pPr>
    </w:p>
    <w:sectPr w:rsidR="00226DE7" w:rsidRPr="00327F0A" w:rsidSect="00226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204472"/>
    <w:multiLevelType w:val="multilevel"/>
    <w:tmpl w:val="67720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307"/>
    <w:rsid w:val="001919B8"/>
    <w:rsid w:val="001B3A65"/>
    <w:rsid w:val="001D7090"/>
    <w:rsid w:val="00226DE7"/>
    <w:rsid w:val="00261E22"/>
    <w:rsid w:val="00327F0A"/>
    <w:rsid w:val="00327F1E"/>
    <w:rsid w:val="003A274C"/>
    <w:rsid w:val="00437547"/>
    <w:rsid w:val="005C63EF"/>
    <w:rsid w:val="00673307"/>
    <w:rsid w:val="006A1AF3"/>
    <w:rsid w:val="007B7C93"/>
    <w:rsid w:val="007F3DB0"/>
    <w:rsid w:val="00927B8D"/>
    <w:rsid w:val="0093354A"/>
    <w:rsid w:val="00941408"/>
    <w:rsid w:val="009D4164"/>
    <w:rsid w:val="00A70411"/>
    <w:rsid w:val="00A974E7"/>
    <w:rsid w:val="00BD36C1"/>
    <w:rsid w:val="00C00B3C"/>
    <w:rsid w:val="00D31367"/>
    <w:rsid w:val="00DC5857"/>
    <w:rsid w:val="00F26670"/>
    <w:rsid w:val="00FC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EF56B"/>
  <w15:docId w15:val="{B3119411-C2A8-424F-A443-0F76A7DF0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D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3307"/>
    <w:pPr>
      <w:spacing w:before="120" w:after="180" w:line="39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30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3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3307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3A274C"/>
  </w:style>
  <w:style w:type="character" w:styleId="Strong">
    <w:name w:val="Strong"/>
    <w:basedOn w:val="DefaultParagraphFont"/>
    <w:uiPriority w:val="22"/>
    <w:qFormat/>
    <w:rsid w:val="003A27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8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1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636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929557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2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6729">
                              <w:marLeft w:val="0"/>
                              <w:marRight w:val="75"/>
                              <w:marTop w:val="7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02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iskmanagement@montefior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ademicappointments@einstein.yu.edu" TargetMode="External"/><Relationship Id="rId5" Type="http://schemas.openxmlformats.org/officeDocument/2006/relationships/hyperlink" Target="mailto:deblopez@montefiore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drivera</dc:creator>
  <cp:keywords/>
  <dc:description/>
  <cp:lastModifiedBy>Nicole Aber</cp:lastModifiedBy>
  <cp:revision>7</cp:revision>
  <cp:lastPrinted>2018-07-25T18:20:00Z</cp:lastPrinted>
  <dcterms:created xsi:type="dcterms:W3CDTF">2021-11-01T20:00:00Z</dcterms:created>
  <dcterms:modified xsi:type="dcterms:W3CDTF">2021-11-01T20:39:00Z</dcterms:modified>
</cp:coreProperties>
</file>